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D1E9" w14:textId="0A7BD0A8" w:rsidR="00F25859" w:rsidRDefault="00F25859">
      <w:pPr>
        <w:rPr>
          <w:rFonts w:ascii="Times New Roman" w:hAnsi="Times New Roman" w:cs="Times New Roman"/>
          <w:sz w:val="24"/>
          <w:szCs w:val="24"/>
        </w:rPr>
      </w:pPr>
    </w:p>
    <w:p w14:paraId="4B007DEB" w14:textId="05A58FCD" w:rsidR="00F25859" w:rsidRPr="00F25859" w:rsidRDefault="00F25859" w:rsidP="00F258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859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AA004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25859">
        <w:rPr>
          <w:rFonts w:ascii="Times New Roman" w:hAnsi="Times New Roman" w:cs="Times New Roman"/>
          <w:b/>
          <w:bCs/>
          <w:sz w:val="24"/>
          <w:szCs w:val="24"/>
        </w:rPr>
        <w:t>ex n</w:t>
      </w:r>
      <w:r w:rsidR="00AA004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25859">
        <w:rPr>
          <w:rFonts w:ascii="Times New Roman" w:hAnsi="Times New Roman" w:cs="Times New Roman"/>
          <w:b/>
          <w:bCs/>
          <w:sz w:val="24"/>
          <w:szCs w:val="24"/>
        </w:rPr>
        <w:t xml:space="preserve">. 2 </w:t>
      </w:r>
      <w:r w:rsidR="00AA0041">
        <w:rPr>
          <w:rFonts w:ascii="Times New Roman" w:hAnsi="Times New Roman" w:cs="Times New Roman"/>
          <w:b/>
          <w:bCs/>
          <w:sz w:val="24"/>
          <w:szCs w:val="24"/>
        </w:rPr>
        <w:t>to the</w:t>
      </w:r>
      <w:r w:rsidRPr="00F25859">
        <w:rPr>
          <w:rFonts w:ascii="Times New Roman" w:hAnsi="Times New Roman" w:cs="Times New Roman"/>
          <w:b/>
          <w:bCs/>
          <w:sz w:val="24"/>
          <w:szCs w:val="24"/>
        </w:rPr>
        <w:t xml:space="preserve"> procedu</w:t>
      </w:r>
      <w:r w:rsidR="00AA0041">
        <w:rPr>
          <w:rFonts w:ascii="Times New Roman" w:hAnsi="Times New Roman" w:cs="Times New Roman"/>
          <w:b/>
          <w:bCs/>
          <w:sz w:val="24"/>
          <w:szCs w:val="24"/>
        </w:rPr>
        <w:t>re</w:t>
      </w:r>
    </w:p>
    <w:p w14:paraId="2276E760" w14:textId="5CEA3204" w:rsidR="00F25859" w:rsidRPr="00F25859" w:rsidRDefault="00F258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6B660" w14:textId="773209A5" w:rsidR="00F25859" w:rsidRDefault="00AA0041" w:rsidP="004D06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16E08AA0" w14:textId="77777777" w:rsidR="004D0669" w:rsidRDefault="004D0669" w:rsidP="004D06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EEC3E" w14:textId="41595C82" w:rsidR="00F25859" w:rsidRDefault="00F25859" w:rsidP="004D0669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undersigned, ..............................................................................................., </w:t>
      </w:r>
      <w:r w:rsidRPr="00F25859">
        <w:rPr>
          <w:rFonts w:ascii="Times New Roman" w:hAnsi="Times New Roman" w:cs="Times New Roman"/>
          <w:sz w:val="24"/>
          <w:szCs w:val="24"/>
          <w:lang w:val="en"/>
        </w:rPr>
        <w:t>parent/</w:t>
      </w:r>
      <w:r w:rsidR="007B1AC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F25859">
        <w:rPr>
          <w:rFonts w:ascii="Times New Roman" w:hAnsi="Times New Roman" w:cs="Times New Roman"/>
          <w:sz w:val="24"/>
          <w:szCs w:val="24"/>
          <w:lang w:val="en"/>
        </w:rPr>
        <w:t>legal representative/</w:t>
      </w:r>
      <w:r w:rsidR="007B1AC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F25859">
        <w:rPr>
          <w:rFonts w:ascii="Times New Roman" w:hAnsi="Times New Roman" w:cs="Times New Roman"/>
          <w:sz w:val="24"/>
          <w:szCs w:val="24"/>
          <w:lang w:val="en"/>
        </w:rPr>
        <w:t>competent authority/</w:t>
      </w:r>
      <w:r w:rsidR="007B1AC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F25859">
        <w:rPr>
          <w:rFonts w:ascii="Times New Roman" w:hAnsi="Times New Roman" w:cs="Times New Roman"/>
          <w:sz w:val="24"/>
          <w:szCs w:val="24"/>
          <w:lang w:val="en"/>
        </w:rPr>
        <w:t>representative of the task force for unaccompanied minors of the minor</w:t>
      </w:r>
      <w:r w:rsidR="007B1ACF">
        <w:rPr>
          <w:rFonts w:ascii="Times New Roman" w:hAnsi="Times New Roman" w:cs="Times New Roman"/>
          <w:sz w:val="24"/>
          <w:szCs w:val="24"/>
          <w:lang w:val="en"/>
        </w:rPr>
        <w:t xml:space="preserve"> …………………………………………</w:t>
      </w:r>
      <w:proofErr w:type="gramStart"/>
      <w:r w:rsidR="007B1ACF">
        <w:rPr>
          <w:rFonts w:ascii="Times New Roman" w:hAnsi="Times New Roman" w:cs="Times New Roman"/>
          <w:sz w:val="24"/>
          <w:szCs w:val="24"/>
          <w:lang w:val="en"/>
        </w:rPr>
        <w:t>…..</w:t>
      </w:r>
      <w:proofErr w:type="gramEnd"/>
      <w:r w:rsidR="007B1ACF">
        <w:rPr>
          <w:rFonts w:ascii="Times New Roman" w:hAnsi="Times New Roman" w:cs="Times New Roman"/>
          <w:sz w:val="24"/>
          <w:szCs w:val="24"/>
          <w:lang w:val="en"/>
        </w:rPr>
        <w:t xml:space="preserve">, stationed in …………………………………., please approve the enrollment of the minor aged …….... in a pre-university education unit, starting </w:t>
      </w:r>
      <w:r w:rsidR="00E721A2">
        <w:rPr>
          <w:rFonts w:ascii="Times New Roman" w:hAnsi="Times New Roman" w:cs="Times New Roman"/>
          <w:sz w:val="24"/>
          <w:szCs w:val="24"/>
          <w:lang w:val="en"/>
        </w:rPr>
        <w:t>on …………………, to participate in the following educational activities:</w:t>
      </w:r>
    </w:p>
    <w:p w14:paraId="53D6F6F6" w14:textId="78CD18A6" w:rsidR="00E721A2" w:rsidRDefault="00E721A2" w:rsidP="00F25859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6F379DF9" w14:textId="6DF5720D" w:rsidR="00E721A2" w:rsidRDefault="00E721A2" w:rsidP="00F25859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unattached student, at study/ group/ class level</w:t>
      </w:r>
      <w:r w:rsidR="007878C5">
        <w:rPr>
          <w:rFonts w:ascii="Times New Roman" w:hAnsi="Times New Roman" w:cs="Times New Roman"/>
          <w:sz w:val="24"/>
          <w:szCs w:val="24"/>
          <w:lang w:val="en"/>
        </w:rPr>
        <w:t>…………</w:t>
      </w:r>
    </w:p>
    <w:p w14:paraId="5E2F7D59" w14:textId="5EE8B5F1" w:rsidR="00B41D8F" w:rsidRDefault="00B41D8F" w:rsidP="00F25859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31AD72D4" w14:textId="77777777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extracurricular activities, without obtaining the unattached student status; </w:t>
      </w:r>
    </w:p>
    <w:p w14:paraId="338649E2" w14:textId="77777777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516CB033" w14:textId="1AEBE270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psycho-pedagogical assistance and counseling activities.</w:t>
      </w:r>
    </w:p>
    <w:p w14:paraId="665A98C9" w14:textId="3CA43667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02C7F007" w14:textId="0F1A5EB9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Other rights:</w:t>
      </w:r>
    </w:p>
    <w:p w14:paraId="01B0A618" w14:textId="27AE3BFB" w:rsidR="00B41D8F" w:rsidRDefault="00B41D8F" w:rsidP="00B41D8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46DB97B3" w14:textId="5E27F552" w:rsidR="00AA5A0F" w:rsidRPr="00F25859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boarding school</w:t>
      </w:r>
    </w:p>
    <w:p w14:paraId="623FDBAE" w14:textId="715780AC" w:rsidR="00AA5A0F" w:rsidRDefault="00AA5A0F" w:rsidP="00B41D8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D176AD3" w14:textId="424931BD" w:rsidR="00AA5A0F" w:rsidRPr="00F25859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food</w:t>
      </w:r>
    </w:p>
    <w:p w14:paraId="44F02DBC" w14:textId="1669FF37" w:rsidR="00AA5A0F" w:rsidRDefault="00AA5A0F" w:rsidP="00B41D8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A4F4EEB" w14:textId="50BE9A90" w:rsidR="00AA5A0F" w:rsidRPr="00F25859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transportation</w:t>
      </w:r>
    </w:p>
    <w:p w14:paraId="7B709D4B" w14:textId="3F934CD6" w:rsidR="00AA5A0F" w:rsidRDefault="00AA5A0F" w:rsidP="00B41D8F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23BDAC3" w14:textId="1CC49524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  <w:lang w:val="en"/>
        </w:rPr>
        <w:t xml:space="preserve"> hospital tuition</w:t>
      </w:r>
    </w:p>
    <w:p w14:paraId="3C9A3968" w14:textId="03990E85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21CEBF96" w14:textId="43442CBB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r w:rsidRPr="00AA5A0F">
        <w:rPr>
          <w:rFonts w:ascii="Times New Roman" w:hAnsi="Times New Roman" w:cs="Times New Roman"/>
          <w:b/>
          <w:bCs/>
          <w:sz w:val="24"/>
          <w:szCs w:val="24"/>
          <w:lang w:val="en"/>
        </w:rPr>
        <w:t>NOTE: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IF THE STUDENT IS OF AGE, THE APPLICATION CAN BE COMPLETED IN HIS/HER NAME BY THE STUDENT HIMSELF/HERSELF.</w:t>
      </w:r>
    </w:p>
    <w:p w14:paraId="2974E2BE" w14:textId="042B6094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0F24C12B" w14:textId="17B21583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CONTACT DETAILS OF THE PERSON WHO REQUESTED THE REGISTRATION:</w:t>
      </w:r>
    </w:p>
    <w:p w14:paraId="25F00FFE" w14:textId="05A24F1B" w:rsidR="00AA5A0F" w:rsidRDefault="00AA5A0F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3EC16B64" w14:textId="50E0ACBB" w:rsidR="00AA5A0F" w:rsidRDefault="00AA5A0F" w:rsidP="004D0669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ADDRESS: </w:t>
      </w:r>
      <w:r w:rsidR="004D0669"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</w:t>
      </w:r>
    </w:p>
    <w:p w14:paraId="564F558D" w14:textId="7DF31938" w:rsidR="004D0669" w:rsidRDefault="004D0669" w:rsidP="004D0669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</w:t>
      </w:r>
    </w:p>
    <w:p w14:paraId="721B744C" w14:textId="7CA51D65" w:rsidR="004D0669" w:rsidRDefault="004D0669" w:rsidP="004D0669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</w:t>
      </w:r>
    </w:p>
    <w:p w14:paraId="6565A48C" w14:textId="3A26DB43" w:rsidR="004D0669" w:rsidRDefault="004D0669" w:rsidP="004D0669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E-MAIL: ……………………………………………………………………………………</w:t>
      </w:r>
    </w:p>
    <w:p w14:paraId="7FB6769F" w14:textId="1F1B035C" w:rsidR="004D0669" w:rsidRDefault="004D0669" w:rsidP="004D0669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PHONE NUMBER: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…..</w:t>
      </w:r>
      <w:proofErr w:type="gramEnd"/>
    </w:p>
    <w:p w14:paraId="6A5C9518" w14:textId="7CD0AE27" w:rsidR="004D0669" w:rsidRDefault="004D0669" w:rsidP="00AA5A0F">
      <w:pPr>
        <w:pStyle w:val="HTMLPreformatted"/>
        <w:rPr>
          <w:rFonts w:ascii="Times New Roman" w:hAnsi="Times New Roman" w:cs="Times New Roman"/>
          <w:sz w:val="24"/>
          <w:szCs w:val="24"/>
          <w:lang w:val="en"/>
        </w:rPr>
      </w:pPr>
    </w:p>
    <w:p w14:paraId="20FD2270" w14:textId="7EFC4F23" w:rsidR="00B41D8F" w:rsidRPr="00F25859" w:rsidRDefault="004D0669" w:rsidP="00B41D8F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SIGNATURE</w:t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lang w:val="en"/>
        </w:rPr>
        <w:tab/>
        <w:t>DATE 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…..</w:t>
      </w:r>
      <w:proofErr w:type="gramEnd"/>
    </w:p>
    <w:p w14:paraId="2098CCFF" w14:textId="77777777" w:rsidR="00B41D8F" w:rsidRPr="00F25859" w:rsidRDefault="00B41D8F" w:rsidP="00F2585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96C4B17" w14:textId="0F19FFD6" w:rsidR="00F25859" w:rsidRPr="00F25859" w:rsidRDefault="00F25859" w:rsidP="00F258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5859" w:rsidRPr="00F25859" w:rsidSect="00F25859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E3C7" w14:textId="77777777" w:rsidR="00FD347E" w:rsidRDefault="00FD347E" w:rsidP="007878C5">
      <w:pPr>
        <w:spacing w:after="0" w:line="240" w:lineRule="auto"/>
      </w:pPr>
      <w:r>
        <w:separator/>
      </w:r>
    </w:p>
  </w:endnote>
  <w:endnote w:type="continuationSeparator" w:id="0">
    <w:p w14:paraId="1E9D2ABE" w14:textId="77777777" w:rsidR="00FD347E" w:rsidRDefault="00FD347E" w:rsidP="0078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5C9F" w14:textId="77777777" w:rsidR="00FD347E" w:rsidRDefault="00FD347E" w:rsidP="007878C5">
      <w:pPr>
        <w:spacing w:after="0" w:line="240" w:lineRule="auto"/>
      </w:pPr>
      <w:r>
        <w:separator/>
      </w:r>
    </w:p>
  </w:footnote>
  <w:footnote w:type="continuationSeparator" w:id="0">
    <w:p w14:paraId="2062270D" w14:textId="77777777" w:rsidR="00FD347E" w:rsidRDefault="00FD347E" w:rsidP="0078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5CC0" w14:textId="28BCBAFF" w:rsidR="007878C5" w:rsidRDefault="007878C5">
    <w:pPr>
      <w:pStyle w:val="Header"/>
    </w:pPr>
    <w:r w:rsidRPr="000F5495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5E93A3" wp14:editId="77884203">
          <wp:simplePos x="0" y="0"/>
          <wp:positionH relativeFrom="margin">
            <wp:posOffset>76200</wp:posOffset>
          </wp:positionH>
          <wp:positionV relativeFrom="paragraph">
            <wp:posOffset>-104775</wp:posOffset>
          </wp:positionV>
          <wp:extent cx="5381625" cy="533400"/>
          <wp:effectExtent l="0" t="0" r="9525" b="0"/>
          <wp:wrapTight wrapText="bothSides">
            <wp:wrapPolygon edited="0">
              <wp:start x="0" y="0"/>
              <wp:lineTo x="0" y="20829"/>
              <wp:lineTo x="21562" y="20829"/>
              <wp:lineTo x="2156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59"/>
    <w:rsid w:val="000E4C23"/>
    <w:rsid w:val="004534B4"/>
    <w:rsid w:val="004D0669"/>
    <w:rsid w:val="007878C5"/>
    <w:rsid w:val="007B1ACF"/>
    <w:rsid w:val="008B0AC5"/>
    <w:rsid w:val="00AA0041"/>
    <w:rsid w:val="00AA5A0F"/>
    <w:rsid w:val="00B41D8F"/>
    <w:rsid w:val="00E721A2"/>
    <w:rsid w:val="00EF5364"/>
    <w:rsid w:val="00F25859"/>
    <w:rsid w:val="00F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31F2"/>
  <w15:chartTrackingRefBased/>
  <w15:docId w15:val="{6534A626-0885-47D1-840E-5A08C41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5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5859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DefaultParagraphFont"/>
    <w:rsid w:val="00F25859"/>
  </w:style>
  <w:style w:type="paragraph" w:styleId="Header">
    <w:name w:val="header"/>
    <w:basedOn w:val="Normal"/>
    <w:link w:val="HeaderChar"/>
    <w:uiPriority w:val="99"/>
    <w:unhideWhenUsed/>
    <w:rsid w:val="0078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C5"/>
  </w:style>
  <w:style w:type="paragraph" w:styleId="Footer">
    <w:name w:val="footer"/>
    <w:basedOn w:val="Normal"/>
    <w:link w:val="FooterChar"/>
    <w:uiPriority w:val="99"/>
    <w:unhideWhenUsed/>
    <w:rsid w:val="0078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</dc:creator>
  <cp:keywords/>
  <dc:description/>
  <cp:lastModifiedBy>Gabriel Grozav</cp:lastModifiedBy>
  <cp:revision>2</cp:revision>
  <dcterms:created xsi:type="dcterms:W3CDTF">2022-09-26T13:29:00Z</dcterms:created>
  <dcterms:modified xsi:type="dcterms:W3CDTF">2022-09-26T13:29:00Z</dcterms:modified>
</cp:coreProperties>
</file>